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F6624" w14:textId="77777777" w:rsidR="00715B5E" w:rsidRDefault="00F618FC">
      <w:pPr>
        <w:rPr>
          <w:b/>
          <w:sz w:val="28"/>
          <w:szCs w:val="28"/>
        </w:rPr>
      </w:pPr>
      <w:r w:rsidRPr="00F618FC">
        <w:rPr>
          <w:b/>
          <w:sz w:val="28"/>
          <w:szCs w:val="28"/>
        </w:rPr>
        <w:t>PRIVOLA/SUGLASNOST ZA OBRADU OSOBNIH PODATAKA</w:t>
      </w:r>
    </w:p>
    <w:p w14:paraId="7ADE3D2E" w14:textId="77777777" w:rsidR="00F618FC" w:rsidRDefault="00F618FC">
      <w:pPr>
        <w:rPr>
          <w:b/>
          <w:sz w:val="28"/>
          <w:szCs w:val="28"/>
        </w:rPr>
      </w:pPr>
    </w:p>
    <w:p w14:paraId="3ADE0034" w14:textId="77777777" w:rsidR="000D35A4" w:rsidRDefault="00F618FC" w:rsidP="00F618FC">
      <w:pPr>
        <w:pStyle w:val="Odlomakpopisa"/>
      </w:pPr>
      <w:r>
        <w:t xml:space="preserve">Svojim potpisom, ja_____________________________ OIB: ________________________, </w:t>
      </w:r>
    </w:p>
    <w:p w14:paraId="71BA9358" w14:textId="77777777" w:rsidR="000D35A4" w:rsidRPr="000D35A4" w:rsidRDefault="000D35A4" w:rsidP="00F618FC">
      <w:pPr>
        <w:pStyle w:val="Odlomakpopisa"/>
        <w:rPr>
          <w:i/>
          <w:sz w:val="20"/>
          <w:szCs w:val="20"/>
        </w:rPr>
      </w:pPr>
      <w:r>
        <w:tab/>
      </w:r>
      <w:r>
        <w:tab/>
      </w:r>
      <w:r>
        <w:tab/>
      </w:r>
      <w:r>
        <w:rPr>
          <w:i/>
          <w:sz w:val="20"/>
          <w:szCs w:val="20"/>
        </w:rPr>
        <w:t>(ime i prezime)</w:t>
      </w:r>
    </w:p>
    <w:p w14:paraId="1DB3899D" w14:textId="342DBAE7" w:rsidR="000D35A4" w:rsidRDefault="00F618FC" w:rsidP="000D35A4">
      <w:pPr>
        <w:pStyle w:val="Odlomakpopisa"/>
      </w:pPr>
      <w:r>
        <w:t xml:space="preserve">dajem privolu Općini </w:t>
      </w:r>
      <w:r w:rsidR="00A2739D">
        <w:t>Novi Golubovec</w:t>
      </w:r>
      <w:r>
        <w:t xml:space="preserve">  za prikupljanje i daljnju obradu  mojih osobnih podataka :</w:t>
      </w:r>
    </w:p>
    <w:p w14:paraId="0BB2FC38" w14:textId="77777777" w:rsidR="00F618FC" w:rsidRDefault="00F618FC" w:rsidP="00F618FC">
      <w:pPr>
        <w:pStyle w:val="Odlomakpopisa"/>
        <w:numPr>
          <w:ilvl w:val="0"/>
          <w:numId w:val="1"/>
        </w:numPr>
      </w:pPr>
      <w:r>
        <w:t>Ime i prezime</w:t>
      </w:r>
    </w:p>
    <w:p w14:paraId="6C829BF3" w14:textId="77777777" w:rsidR="00F618FC" w:rsidRDefault="00F618FC" w:rsidP="00F618FC">
      <w:pPr>
        <w:pStyle w:val="Odlomakpopisa"/>
        <w:numPr>
          <w:ilvl w:val="0"/>
          <w:numId w:val="1"/>
        </w:numPr>
      </w:pPr>
      <w:r>
        <w:t>OIB</w:t>
      </w:r>
    </w:p>
    <w:p w14:paraId="69A5AE8A" w14:textId="77777777" w:rsidR="00F618FC" w:rsidRDefault="00F618FC" w:rsidP="00F618FC">
      <w:pPr>
        <w:pStyle w:val="Odlomakpopisa"/>
        <w:numPr>
          <w:ilvl w:val="0"/>
          <w:numId w:val="1"/>
        </w:numPr>
      </w:pPr>
      <w:r>
        <w:t>Adresa</w:t>
      </w:r>
    </w:p>
    <w:p w14:paraId="1425C851" w14:textId="77777777" w:rsidR="00F618FC" w:rsidRDefault="00F618FC" w:rsidP="00F618FC">
      <w:pPr>
        <w:pStyle w:val="Odlomakpopisa"/>
        <w:numPr>
          <w:ilvl w:val="0"/>
          <w:numId w:val="1"/>
        </w:numPr>
      </w:pPr>
      <w:r>
        <w:t>Datum, mjesto i godina rođenja</w:t>
      </w:r>
    </w:p>
    <w:p w14:paraId="08827949" w14:textId="77777777" w:rsidR="00F618FC" w:rsidRDefault="000D35A4" w:rsidP="00F618FC">
      <w:pPr>
        <w:pStyle w:val="Odlomakpopisa"/>
        <w:numPr>
          <w:ilvl w:val="0"/>
          <w:numId w:val="1"/>
        </w:numPr>
      </w:pPr>
      <w:r>
        <w:t>Kontakt telefon</w:t>
      </w:r>
    </w:p>
    <w:p w14:paraId="10739F4B" w14:textId="77777777" w:rsidR="000D35A4" w:rsidRDefault="00102976" w:rsidP="00F618FC">
      <w:pPr>
        <w:pStyle w:val="Odlomakpopisa"/>
        <w:numPr>
          <w:ilvl w:val="0"/>
          <w:numId w:val="1"/>
        </w:numPr>
      </w:pPr>
      <w:r>
        <w:t>Državljanstvo</w:t>
      </w:r>
    </w:p>
    <w:p w14:paraId="3EB2B572" w14:textId="77777777" w:rsidR="00102976" w:rsidRDefault="00102976" w:rsidP="00F618FC">
      <w:pPr>
        <w:pStyle w:val="Odlomakpopisa"/>
        <w:numPr>
          <w:ilvl w:val="0"/>
          <w:numId w:val="1"/>
        </w:numPr>
      </w:pPr>
      <w:r>
        <w:t>Broj žiro ili tekućeg računa</w:t>
      </w:r>
    </w:p>
    <w:p w14:paraId="68E7AEE7" w14:textId="77777777" w:rsidR="000D35A4" w:rsidRDefault="000D35A4" w:rsidP="00102976">
      <w:pPr>
        <w:pStyle w:val="Odlomakpopisa"/>
        <w:ind w:left="0"/>
      </w:pPr>
    </w:p>
    <w:p w14:paraId="1B2DC19E" w14:textId="30C299ED" w:rsidR="000D35A4" w:rsidRDefault="000D35A4" w:rsidP="00102976">
      <w:pPr>
        <w:pStyle w:val="Odlomakpopisa"/>
        <w:ind w:left="0"/>
        <w:jc w:val="both"/>
      </w:pPr>
      <w:r>
        <w:t xml:space="preserve"> u  svrhu </w:t>
      </w:r>
      <w:r w:rsidR="00102976">
        <w:t xml:space="preserve">PRIJAVE NA JAVNI NATJEČAJ ZA KUPNJU </w:t>
      </w:r>
      <w:r w:rsidR="006016FC">
        <w:t>RADNOG STROJA</w:t>
      </w:r>
      <w:r w:rsidR="00E52A8A">
        <w:t xml:space="preserve"> U VLASNIŠTVU OPĆINE NOVI GOLUBOVEC</w:t>
      </w:r>
      <w:r>
        <w:t>.</w:t>
      </w:r>
      <w:r w:rsidR="001307DD">
        <w:t xml:space="preserve"> Dajem privolu za prikupljanje i daljnju obradu podataka na način kako je određeno i propisano Uredbom (EU) 2016/679 europskog parlamenta i Vijeća o zaštiti pojedinaca u vezi s obradom osobnih podataka i o slobodnom kretanju takvih podataka.  Od strane</w:t>
      </w:r>
      <w:r w:rsidR="00A2739D">
        <w:t xml:space="preserve"> JUO-a </w:t>
      </w:r>
      <w:r w:rsidR="008952BD">
        <w:t xml:space="preserve"> O</w:t>
      </w:r>
      <w:r w:rsidR="001307DD">
        <w:t>pćine</w:t>
      </w:r>
      <w:r w:rsidR="00102976">
        <w:t xml:space="preserve"> </w:t>
      </w:r>
      <w:r w:rsidR="00A2739D">
        <w:t>Novi Golubovec</w:t>
      </w:r>
      <w:r w:rsidR="00102976">
        <w:t xml:space="preserve"> </w:t>
      </w:r>
      <w:r w:rsidR="001307DD">
        <w:t xml:space="preserve">upoznat sam  da u svakom trenutku imam pravo povući ovu privolu, te da povlačenje privole ne utječe na zakonitost obrade na temelju privole prije njezina povlačenja. </w:t>
      </w:r>
    </w:p>
    <w:p w14:paraId="45697AE1" w14:textId="77777777" w:rsidR="001307DD" w:rsidRDefault="001307DD" w:rsidP="001307DD"/>
    <w:p w14:paraId="7A9BD137" w14:textId="77777777" w:rsidR="001307DD" w:rsidRDefault="001307DD" w:rsidP="001307DD"/>
    <w:p w14:paraId="46B6361F" w14:textId="77777777" w:rsidR="001307DD" w:rsidRDefault="001307DD" w:rsidP="001307DD">
      <w:r>
        <w:t>U ____________________________, dana_______________________</w:t>
      </w:r>
    </w:p>
    <w:p w14:paraId="574728F0" w14:textId="77777777" w:rsidR="001307DD" w:rsidRDefault="001307DD" w:rsidP="001307DD"/>
    <w:p w14:paraId="5FFA6BAF" w14:textId="77777777" w:rsidR="001307DD" w:rsidRDefault="001307DD" w:rsidP="001307DD">
      <w:pPr>
        <w:jc w:val="right"/>
      </w:pPr>
      <w:r>
        <w:t xml:space="preserve">POTPIS ISPITANIKA: </w:t>
      </w:r>
    </w:p>
    <w:p w14:paraId="2501F304" w14:textId="77777777" w:rsidR="001307DD" w:rsidRDefault="001307DD" w:rsidP="001307DD">
      <w:pPr>
        <w:jc w:val="right"/>
      </w:pPr>
    </w:p>
    <w:p w14:paraId="56D49D25" w14:textId="77777777" w:rsidR="001307DD" w:rsidRDefault="001307DD" w:rsidP="001307DD">
      <w:pPr>
        <w:jc w:val="right"/>
      </w:pPr>
      <w:r>
        <w:t>________________________________</w:t>
      </w:r>
    </w:p>
    <w:p w14:paraId="359D733A" w14:textId="77777777" w:rsidR="001307DD" w:rsidRPr="000D35A4" w:rsidRDefault="001307DD" w:rsidP="001307DD">
      <w:pPr>
        <w:jc w:val="right"/>
      </w:pPr>
    </w:p>
    <w:sectPr w:rsidR="001307DD" w:rsidRPr="000D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13A0C"/>
    <w:multiLevelType w:val="hybridMultilevel"/>
    <w:tmpl w:val="88A21D18"/>
    <w:lvl w:ilvl="0" w:tplc="B080D2B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407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FC"/>
    <w:rsid w:val="00041D03"/>
    <w:rsid w:val="000D35A4"/>
    <w:rsid w:val="00102976"/>
    <w:rsid w:val="001307DD"/>
    <w:rsid w:val="00290DF9"/>
    <w:rsid w:val="005D1779"/>
    <w:rsid w:val="006016FC"/>
    <w:rsid w:val="00715B5E"/>
    <w:rsid w:val="008952BD"/>
    <w:rsid w:val="009652D6"/>
    <w:rsid w:val="00A2739D"/>
    <w:rsid w:val="00C2185A"/>
    <w:rsid w:val="00C96569"/>
    <w:rsid w:val="00E31B43"/>
    <w:rsid w:val="00E52A8A"/>
    <w:rsid w:val="00F618FC"/>
    <w:rsid w:val="00F643DD"/>
    <w:rsid w:val="00FA0B81"/>
    <w:rsid w:val="00FC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9830"/>
  <w15:docId w15:val="{9F0804F1-C276-46DE-924C-E6EB40FA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18F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0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0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Municipal11</dc:creator>
  <cp:lastModifiedBy>Petar Risek</cp:lastModifiedBy>
  <cp:revision>4</cp:revision>
  <cp:lastPrinted>2026-07-01T10:49:00Z</cp:lastPrinted>
  <dcterms:created xsi:type="dcterms:W3CDTF">2026-07-01T09:48:00Z</dcterms:created>
  <dcterms:modified xsi:type="dcterms:W3CDTF">2026-07-01T10:49:00Z</dcterms:modified>
</cp:coreProperties>
</file>