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486"/>
      </w:tblGrid>
      <w:tr w:rsidR="00D06905" w:rsidRPr="008F44C5" w14:paraId="1CBBA933" w14:textId="77777777">
        <w:tc>
          <w:tcPr>
            <w:tcW w:w="3486" w:type="dxa"/>
          </w:tcPr>
          <w:p w14:paraId="0FFCE873" w14:textId="3417A98F" w:rsidR="00D06905" w:rsidRPr="008F44C5" w:rsidRDefault="00603C39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8F44C5">
              <w:rPr>
                <w:rFonts w:ascii="CRO_Swiss-Normal" w:hAnsi="CRO_Swiss-Normal"/>
                <w:noProof/>
              </w:rPr>
              <w:drawing>
                <wp:inline distT="0" distB="0" distL="0" distR="0" wp14:anchorId="25E24B97" wp14:editId="28BB4A21">
                  <wp:extent cx="666750" cy="9144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6E4244" w14:textId="77777777" w:rsidR="00D06905" w:rsidRPr="008F44C5" w:rsidRDefault="00D06905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 w:rsidRPr="008F44C5"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44F11746" w14:textId="77777777" w:rsidR="00D06905" w:rsidRPr="008F44C5" w:rsidRDefault="00D06905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7016B9E9" w14:textId="77777777" w:rsidR="00D06905" w:rsidRPr="008F44C5" w:rsidRDefault="00D06905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8F44C5"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32E7058C" w14:textId="77777777" w:rsidR="00D06905" w:rsidRPr="008F44C5" w:rsidRDefault="00D06905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63CCA6E5" w14:textId="77777777" w:rsidR="00D06905" w:rsidRPr="008F44C5" w:rsidRDefault="00D06905">
            <w:pPr>
              <w:jc w:val="center"/>
              <w:rPr>
                <w:rFonts w:ascii="CRO_Swiss-Normal" w:hAnsi="CRO_Swiss-Normal"/>
                <w:sz w:val="18"/>
              </w:rPr>
            </w:pPr>
            <w:r w:rsidRPr="008F44C5"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3D2B93A1" w14:textId="77777777" w:rsidR="00D06905" w:rsidRPr="008F44C5" w:rsidRDefault="00D06905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6"/>
              <w:rPr>
                <w:rFonts w:ascii="CRO_Swiss-Normal" w:hAnsi="CRO_Swiss-Normal"/>
                <w:bCs/>
                <w:sz w:val="10"/>
                <w:szCs w:val="20"/>
                <w:lang w:val="de-DE"/>
              </w:rPr>
            </w:pPr>
            <w:r w:rsidRPr="008F44C5">
              <w:rPr>
                <w:rFonts w:ascii="CRO_Swiss-Normal" w:hAnsi="CRO_Swiss-Normal"/>
                <w:b/>
                <w:sz w:val="18"/>
                <w:szCs w:val="20"/>
                <w:lang w:val="de-DE"/>
              </w:rPr>
              <w:t>Općinsko vijeće</w:t>
            </w:r>
          </w:p>
          <w:p w14:paraId="4BCB6BAB" w14:textId="77777777" w:rsidR="00D06905" w:rsidRPr="008F44C5" w:rsidRDefault="00D06905">
            <w:pPr>
              <w:jc w:val="center"/>
              <w:rPr>
                <w:rFonts w:ascii="CRO_Swiss-Normal" w:hAnsi="CRO_Swiss-Normal"/>
                <w:sz w:val="16"/>
              </w:rPr>
            </w:pPr>
            <w:r w:rsidRPr="008F44C5">
              <w:rPr>
                <w:rFonts w:ascii="CRO_Swiss-Normal" w:hAnsi="CRO_Swiss-Normal"/>
                <w:sz w:val="16"/>
              </w:rPr>
              <w:t>Novi Golubovec 35, 49255 Novi Golubovec</w:t>
            </w:r>
          </w:p>
          <w:p w14:paraId="55EE5357" w14:textId="77777777" w:rsidR="00D06905" w:rsidRPr="008F44C5" w:rsidRDefault="00D06905">
            <w:pPr>
              <w:jc w:val="center"/>
              <w:rPr>
                <w:rFonts w:ascii="CRO_Swiss-Normal" w:hAnsi="CRO_Swiss-Normal"/>
                <w:sz w:val="16"/>
              </w:rPr>
            </w:pPr>
            <w:r w:rsidRPr="008F44C5">
              <w:rPr>
                <w:rFonts w:ascii="CRO_Swiss-Normal" w:hAnsi="CRO_Swiss-Normal"/>
                <w:sz w:val="16"/>
              </w:rPr>
              <w:t>Tel/fax: 049/412-648</w:t>
            </w:r>
          </w:p>
          <w:p w14:paraId="330010BD" w14:textId="77777777" w:rsidR="00D06905" w:rsidRPr="008F44C5" w:rsidRDefault="00D06905">
            <w:pPr>
              <w:jc w:val="center"/>
              <w:rPr>
                <w:rFonts w:ascii="CRO_Swiss-Normal" w:hAnsi="CRO_Swiss-Normal"/>
                <w:sz w:val="16"/>
              </w:rPr>
            </w:pPr>
            <w:r w:rsidRPr="008F44C5">
              <w:rPr>
                <w:rFonts w:ascii="CRO_Swiss-Normal" w:hAnsi="CRO_Swiss-Normal"/>
                <w:sz w:val="16"/>
              </w:rPr>
              <w:t xml:space="preserve">OIB:61688552243 </w:t>
            </w:r>
          </w:p>
          <w:p w14:paraId="248EFE39" w14:textId="77777777" w:rsidR="00D06905" w:rsidRPr="008F44C5" w:rsidRDefault="00D06905">
            <w:pPr>
              <w:jc w:val="center"/>
              <w:rPr>
                <w:rFonts w:ascii="CRO_Swiss-Normal" w:hAnsi="CRO_Swiss-Normal"/>
                <w:sz w:val="18"/>
              </w:rPr>
            </w:pPr>
            <w:r w:rsidRPr="008F44C5">
              <w:rPr>
                <w:rFonts w:ascii="CRO_Swiss-Normal" w:hAnsi="CRO_Swiss-Normal"/>
                <w:sz w:val="16"/>
              </w:rPr>
              <w:t xml:space="preserve">Email: </w:t>
            </w:r>
            <w:hyperlink r:id="rId6" w:history="1">
              <w:r w:rsidRPr="008F44C5">
                <w:rPr>
                  <w:rFonts w:ascii="CRO_Swiss-Normal" w:hAnsi="CRO_Swiss-Normal"/>
                  <w:color w:val="0563C1"/>
                  <w:sz w:val="16"/>
                  <w:u w:val="single"/>
                </w:rPr>
                <w:t>opcina-novi-golubovec@kr.t-com.hr</w:t>
              </w:r>
            </w:hyperlink>
            <w:r w:rsidRPr="008F44C5">
              <w:rPr>
                <w:rFonts w:ascii="CRO_Swiss-Normal" w:hAnsi="CRO_Swiss-Normal"/>
                <w:sz w:val="16"/>
              </w:rPr>
              <w:t xml:space="preserve"> </w:t>
            </w:r>
          </w:p>
        </w:tc>
      </w:tr>
      <w:tr w:rsidR="00D06905" w:rsidRPr="008F44C5" w14:paraId="2B975EC4" w14:textId="77777777">
        <w:tc>
          <w:tcPr>
            <w:tcW w:w="3486" w:type="dxa"/>
          </w:tcPr>
          <w:p w14:paraId="6656D0DB" w14:textId="77777777" w:rsidR="00D06905" w:rsidRPr="008F44C5" w:rsidRDefault="00D06905">
            <w:pPr>
              <w:jc w:val="center"/>
              <w:rPr>
                <w:rFonts w:ascii="CRO_Swiss-Normal" w:hAnsi="CRO_Swiss-Normal"/>
              </w:rPr>
            </w:pPr>
          </w:p>
        </w:tc>
      </w:tr>
    </w:tbl>
    <w:p w14:paraId="691B4CAF" w14:textId="77777777" w:rsidR="00D06905" w:rsidRPr="008F44C5" w:rsidRDefault="00D06905" w:rsidP="00D06905">
      <w:r w:rsidRPr="008F44C5">
        <w:t>Klasa: 021-01/25-01/03</w:t>
      </w:r>
    </w:p>
    <w:p w14:paraId="5759BA5A" w14:textId="1A30A75C" w:rsidR="00D06905" w:rsidRPr="008F44C5" w:rsidRDefault="00D06905" w:rsidP="00D06905">
      <w:r w:rsidRPr="008F44C5">
        <w:t>Urbroj: 2140-24-02-25-</w:t>
      </w:r>
      <w:r w:rsidR="00656C10">
        <w:t>11</w:t>
      </w:r>
    </w:p>
    <w:p w14:paraId="284EF44D" w14:textId="77777777" w:rsidR="00D06905" w:rsidRDefault="00D06905" w:rsidP="00D06905">
      <w:r w:rsidRPr="008F44C5">
        <w:t>Novi Golubovec, 11.06.2025. godine</w:t>
      </w:r>
    </w:p>
    <w:p w14:paraId="77FEED22" w14:textId="77777777" w:rsidR="00A17807" w:rsidRDefault="00D06905">
      <w:r>
        <w:tab/>
      </w:r>
      <w:r w:rsidR="00DC6871">
        <w:tab/>
      </w:r>
      <w:r w:rsidR="00DC6871">
        <w:tab/>
      </w:r>
      <w:r w:rsidR="00DC6871">
        <w:tab/>
      </w:r>
      <w:r w:rsidR="00DC6871">
        <w:tab/>
      </w:r>
      <w:r w:rsidR="00DC6871">
        <w:tab/>
      </w:r>
      <w:r w:rsidR="00DC6871">
        <w:tab/>
      </w:r>
      <w:r w:rsidR="00DC6871">
        <w:tab/>
      </w:r>
      <w:r w:rsidR="00A17807">
        <w:tab/>
      </w:r>
    </w:p>
    <w:p w14:paraId="09DC3647" w14:textId="4434A858" w:rsidR="00A17807" w:rsidRDefault="00F96070">
      <w:r>
        <w:tab/>
        <w:t>Na temelju članka 41. Statuta i članka 15.</w:t>
      </w:r>
      <w:r w:rsidR="00A17807">
        <w:t xml:space="preserve"> Poslovnika Općine Novi Golubovec, («Službeni glasnik Krapi</w:t>
      </w:r>
      <w:r>
        <w:t xml:space="preserve">nsko-zagorske županije broj </w:t>
      </w:r>
      <w:r w:rsidR="00E405AD">
        <w:t>20</w:t>
      </w:r>
      <w:r>
        <w:t>/</w:t>
      </w:r>
      <w:r w:rsidR="00E405AD">
        <w:t>21</w:t>
      </w:r>
      <w:r w:rsidR="00A17807">
        <w:t>) Općinsko vijeće Općine Novi Golubovec na s</w:t>
      </w:r>
      <w:r>
        <w:t>vojoj sjednici održanoj</w:t>
      </w:r>
      <w:r w:rsidR="00440BDB">
        <w:t xml:space="preserve"> 1</w:t>
      </w:r>
      <w:r w:rsidR="00603C39">
        <w:t>1</w:t>
      </w:r>
      <w:r w:rsidR="00440BDB">
        <w:t>.06</w:t>
      </w:r>
      <w:r w:rsidR="002A6ED2">
        <w:t>.</w:t>
      </w:r>
      <w:r w:rsidR="00440BDB">
        <w:t>20</w:t>
      </w:r>
      <w:r w:rsidR="00E405AD">
        <w:t>2</w:t>
      </w:r>
      <w:r w:rsidR="00603C39">
        <w:t>5</w:t>
      </w:r>
      <w:r w:rsidR="00A17807">
        <w:t>. godine, je donijelo:</w:t>
      </w:r>
    </w:p>
    <w:p w14:paraId="601AFE42" w14:textId="77777777" w:rsidR="00A17807" w:rsidRDefault="00A17807"/>
    <w:p w14:paraId="06991A39" w14:textId="6ABA14E9" w:rsidR="00A17807" w:rsidRDefault="00A15202">
      <w:pPr>
        <w:pStyle w:val="Naslov2"/>
      </w:pPr>
      <w:r>
        <w:t xml:space="preserve">  ODLUK</w:t>
      </w:r>
      <w:r w:rsidR="006C7110">
        <w:t>U</w:t>
      </w:r>
    </w:p>
    <w:p w14:paraId="3A8FB3EE" w14:textId="77777777" w:rsidR="00A17807" w:rsidRDefault="00A17807"/>
    <w:p w14:paraId="35F68648" w14:textId="77777777" w:rsidR="00A17807" w:rsidRDefault="00A17807">
      <w:r>
        <w:t xml:space="preserve">o izboru i imenovanju </w:t>
      </w:r>
      <w:r w:rsidR="00F96070">
        <w:t xml:space="preserve">Komisije </w:t>
      </w:r>
      <w:r w:rsidR="00A500EE">
        <w:t>za procjenu štete od elementarnih nepogoda u Općini</w:t>
      </w:r>
      <w:r>
        <w:t xml:space="preserve"> Novi Golubovec u sastavu:</w:t>
      </w:r>
    </w:p>
    <w:p w14:paraId="4D8A434F" w14:textId="77777777" w:rsidR="00A17807" w:rsidRDefault="00A17807">
      <w:pPr>
        <w:jc w:val="center"/>
      </w:pPr>
    </w:p>
    <w:p w14:paraId="4C450EA8" w14:textId="77777777" w:rsidR="00A17807" w:rsidRDefault="00A17807" w:rsidP="00A500EE">
      <w:r>
        <w:tab/>
        <w:t>1.</w:t>
      </w:r>
      <w:r w:rsidR="00BC3FC7">
        <w:t xml:space="preserve"> </w:t>
      </w:r>
      <w:r w:rsidR="00E405AD">
        <w:t xml:space="preserve">Mladen Kos </w:t>
      </w:r>
      <w:r w:rsidR="00A500EE">
        <w:t xml:space="preserve">- predsjednik </w:t>
      </w:r>
    </w:p>
    <w:p w14:paraId="10501E86" w14:textId="77777777" w:rsidR="00A500EE" w:rsidRDefault="00A500EE" w:rsidP="00A500EE">
      <w:r>
        <w:tab/>
        <w:t>2. Darko Bistrović - član</w:t>
      </w:r>
    </w:p>
    <w:p w14:paraId="6CAFA5D6" w14:textId="7BF2DAE5" w:rsidR="00A500EE" w:rsidRPr="00BC3FC7" w:rsidRDefault="00A500EE" w:rsidP="00A500EE">
      <w:pPr>
        <w:rPr>
          <w:u w:val="single"/>
        </w:rPr>
      </w:pPr>
      <w:r>
        <w:tab/>
        <w:t xml:space="preserve">3. </w:t>
      </w:r>
      <w:r w:rsidR="006C7110">
        <w:t xml:space="preserve">Antonija Gregurić Bobek </w:t>
      </w:r>
    </w:p>
    <w:p w14:paraId="2979F48F" w14:textId="77777777" w:rsidR="00A17807" w:rsidRDefault="00A17807">
      <w:r>
        <w:tab/>
      </w:r>
      <w:r>
        <w:tab/>
      </w:r>
    </w:p>
    <w:p w14:paraId="46A7E87E" w14:textId="77777777" w:rsidR="00A17807" w:rsidRDefault="00A17807"/>
    <w:p w14:paraId="328EFBBF" w14:textId="51CEC25A" w:rsidR="00A17807" w:rsidRDefault="00A17807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03C39">
        <w:rPr>
          <w:b/>
          <w:bCs/>
        </w:rPr>
        <w:t xml:space="preserve">PREDSJENDIK </w:t>
      </w:r>
      <w:r>
        <w:rPr>
          <w:b/>
          <w:bCs/>
        </w:rPr>
        <w:t xml:space="preserve"> VIJEĆA</w:t>
      </w:r>
    </w:p>
    <w:p w14:paraId="325C9D4A" w14:textId="1A6B4DD6" w:rsidR="00A17807" w:rsidRDefault="00A17807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C7110">
        <w:rPr>
          <w:b/>
          <w:bCs/>
        </w:rPr>
        <w:tab/>
        <w:t xml:space="preserve">Mladen Kos </w:t>
      </w:r>
    </w:p>
    <w:p w14:paraId="260ADDA0" w14:textId="77777777" w:rsidR="00A17807" w:rsidRDefault="00A17807">
      <w:pPr>
        <w:rPr>
          <w:b/>
          <w:bCs/>
        </w:rPr>
      </w:pPr>
      <w:r>
        <w:rPr>
          <w:b/>
          <w:bCs/>
        </w:rPr>
        <w:t>DOSTAVITI:</w:t>
      </w:r>
    </w:p>
    <w:p w14:paraId="09E51061" w14:textId="77777777" w:rsidR="00A17807" w:rsidRDefault="00A17807">
      <w:pPr>
        <w:rPr>
          <w:b/>
          <w:bCs/>
        </w:rPr>
      </w:pPr>
    </w:p>
    <w:p w14:paraId="33B21721" w14:textId="77777777" w:rsidR="00420E35" w:rsidRDefault="00A17807">
      <w:r>
        <w:t>1.</w:t>
      </w:r>
      <w:r w:rsidR="00420E35">
        <w:t xml:space="preserve"> Načelnik općine, ovdje,</w:t>
      </w:r>
    </w:p>
    <w:p w14:paraId="522E282D" w14:textId="77777777" w:rsidR="00A17807" w:rsidRDefault="00420E35">
      <w:r>
        <w:t xml:space="preserve">2. </w:t>
      </w:r>
      <w:r w:rsidR="00A17807">
        <w:t>Predsjedniku vijeća, ovdje,</w:t>
      </w:r>
    </w:p>
    <w:p w14:paraId="4FC8225C" w14:textId="77777777" w:rsidR="00A500EE" w:rsidRDefault="00E405AD">
      <w:r>
        <w:t>3</w:t>
      </w:r>
      <w:r w:rsidR="00420E35">
        <w:t xml:space="preserve">. </w:t>
      </w:r>
      <w:r w:rsidR="00A17807">
        <w:t>Jedinstveni upravni odjel, ovdje,</w:t>
      </w:r>
    </w:p>
    <w:p w14:paraId="4BDAFF5C" w14:textId="77777777" w:rsidR="00C3611C" w:rsidRDefault="00E405AD">
      <w:r>
        <w:t>4</w:t>
      </w:r>
      <w:r w:rsidR="00A17807">
        <w:t>.</w:t>
      </w:r>
      <w:r w:rsidR="00420E35">
        <w:t xml:space="preserve"> </w:t>
      </w:r>
      <w:r w:rsidR="00A17807">
        <w:t>Oglasna ploča, ovdje,</w:t>
      </w:r>
    </w:p>
    <w:p w14:paraId="2B834164" w14:textId="77777777" w:rsidR="00A17807" w:rsidRDefault="00E405AD">
      <w:r>
        <w:t>5</w:t>
      </w:r>
      <w:r w:rsidR="00A17807">
        <w:t>.</w:t>
      </w:r>
      <w:r w:rsidR="00420E35">
        <w:t xml:space="preserve"> </w:t>
      </w:r>
      <w:r w:rsidR="00A17807">
        <w:t>Prilog zapisniku, ovdje,</w:t>
      </w:r>
    </w:p>
    <w:p w14:paraId="6570726A" w14:textId="77777777" w:rsidR="00A17807" w:rsidRDefault="00E405AD">
      <w:r>
        <w:t>6</w:t>
      </w:r>
      <w:r w:rsidR="00A17807">
        <w:t>.</w:t>
      </w:r>
      <w:r w:rsidR="00420E35">
        <w:t xml:space="preserve"> </w:t>
      </w:r>
      <w:r w:rsidR="00A17807">
        <w:t>Pismohrana ovdje.</w:t>
      </w:r>
    </w:p>
    <w:sectPr w:rsidR="00A17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O_Swiss-Norm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507464D"/>
    <w:multiLevelType w:val="hybridMultilevel"/>
    <w:tmpl w:val="B338F1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1789594">
    <w:abstractNumId w:val="3"/>
  </w:num>
  <w:num w:numId="2" w16cid:durableId="1300183685">
    <w:abstractNumId w:val="1"/>
  </w:num>
  <w:num w:numId="3" w16cid:durableId="1231428474">
    <w:abstractNumId w:val="0"/>
  </w:num>
  <w:num w:numId="4" w16cid:durableId="1146122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871"/>
    <w:rsid w:val="00204FD2"/>
    <w:rsid w:val="002A6ED2"/>
    <w:rsid w:val="003A5941"/>
    <w:rsid w:val="00420E35"/>
    <w:rsid w:val="00440BDB"/>
    <w:rsid w:val="004D3E9A"/>
    <w:rsid w:val="00603C39"/>
    <w:rsid w:val="00656C10"/>
    <w:rsid w:val="006C7110"/>
    <w:rsid w:val="007E587D"/>
    <w:rsid w:val="00A15202"/>
    <w:rsid w:val="00A17807"/>
    <w:rsid w:val="00A500EE"/>
    <w:rsid w:val="00B77984"/>
    <w:rsid w:val="00BC3FC7"/>
    <w:rsid w:val="00C3611C"/>
    <w:rsid w:val="00D06905"/>
    <w:rsid w:val="00D36275"/>
    <w:rsid w:val="00D653DA"/>
    <w:rsid w:val="00DC6871"/>
    <w:rsid w:val="00E405AD"/>
    <w:rsid w:val="00F9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4B4A91"/>
  <w15:chartTrackingRefBased/>
  <w15:docId w15:val="{D1333F6D-347F-40DF-81C3-0A05F5CB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line="480" w:lineRule="auto"/>
    </w:pPr>
    <w:rPr>
      <w:b/>
      <w:bCs/>
    </w:rPr>
  </w:style>
  <w:style w:type="character" w:styleId="Hiperveza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novi-golubovec@kr.t-com.h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Opcina</Company>
  <LinksUpToDate>false</LinksUpToDate>
  <CharactersWithSpaces>1058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mailto:opcina-novi-golubovec@kr.t-com.hr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Novi Golubovec</dc:creator>
  <cp:keywords/>
  <dc:description/>
  <cp:lastModifiedBy>petar risek</cp:lastModifiedBy>
  <cp:revision>4</cp:revision>
  <cp:lastPrinted>2017-06-23T10:09:00Z</cp:lastPrinted>
  <dcterms:created xsi:type="dcterms:W3CDTF">2025-06-10T10:10:00Z</dcterms:created>
  <dcterms:modified xsi:type="dcterms:W3CDTF">2025-07-04T06:40:00Z</dcterms:modified>
</cp:coreProperties>
</file>